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7088" w14:textId="77777777" w:rsidR="00F2105F" w:rsidRDefault="00F31CAA" w:rsidP="00F31CAA">
      <w:pPr>
        <w:jc w:val="center"/>
        <w:rPr>
          <w:rFonts w:ascii="標楷體" w:eastAsia="標楷體" w:hAnsi="標楷體"/>
          <w:sz w:val="50"/>
          <w:szCs w:val="50"/>
        </w:rPr>
      </w:pPr>
      <w:r w:rsidRPr="00F31CAA">
        <w:rPr>
          <w:rFonts w:ascii="標楷體" w:eastAsia="標楷體" w:hAnsi="標楷體" w:hint="eastAsia"/>
          <w:sz w:val="50"/>
          <w:szCs w:val="50"/>
        </w:rPr>
        <w:t>國立成功大學</w:t>
      </w:r>
    </w:p>
    <w:p w14:paraId="1038DB83" w14:textId="77777777" w:rsidR="00AB1A43" w:rsidRPr="00F31CAA" w:rsidRDefault="00F31CAA" w:rsidP="00F31CAA">
      <w:pPr>
        <w:jc w:val="center"/>
        <w:rPr>
          <w:rFonts w:ascii="標楷體" w:eastAsia="標楷體" w:hAnsi="標楷體"/>
          <w:sz w:val="48"/>
          <w:szCs w:val="48"/>
        </w:rPr>
      </w:pPr>
      <w:r w:rsidRPr="00F31CAA">
        <w:rPr>
          <w:rFonts w:ascii="標楷體" w:eastAsia="標楷體" w:hAnsi="標楷體" w:hint="eastAsia"/>
          <w:sz w:val="48"/>
          <w:szCs w:val="48"/>
        </w:rPr>
        <w:t>學位論文研究主題是否與專業領域相符</w:t>
      </w:r>
      <w:r w:rsidR="007A14C5">
        <w:rPr>
          <w:rFonts w:ascii="標楷體" w:eastAsia="標楷體" w:hAnsi="標楷體" w:hint="eastAsia"/>
          <w:sz w:val="48"/>
          <w:szCs w:val="48"/>
        </w:rPr>
        <w:t>同</w:t>
      </w:r>
      <w:r w:rsidR="00A83C16">
        <w:rPr>
          <w:rFonts w:ascii="標楷體" w:eastAsia="標楷體" w:hAnsi="標楷體" w:hint="eastAsia"/>
          <w:sz w:val="48"/>
          <w:szCs w:val="48"/>
        </w:rPr>
        <w:t xml:space="preserve"> </w:t>
      </w:r>
      <w:r w:rsidR="007A14C5">
        <w:rPr>
          <w:rFonts w:ascii="標楷體" w:eastAsia="標楷體" w:hAnsi="標楷體" w:hint="eastAsia"/>
          <w:sz w:val="48"/>
          <w:szCs w:val="48"/>
        </w:rPr>
        <w:t>意</w:t>
      </w:r>
      <w:r w:rsidR="00A83C16">
        <w:rPr>
          <w:rFonts w:ascii="標楷體" w:eastAsia="標楷體" w:hAnsi="標楷體" w:hint="eastAsia"/>
          <w:sz w:val="48"/>
          <w:szCs w:val="48"/>
        </w:rPr>
        <w:t xml:space="preserve"> </w:t>
      </w:r>
      <w:r w:rsidRPr="00F31CAA">
        <w:rPr>
          <w:rFonts w:ascii="標楷體" w:eastAsia="標楷體" w:hAnsi="標楷體" w:hint="eastAsia"/>
          <w:sz w:val="48"/>
          <w:szCs w:val="48"/>
        </w:rPr>
        <w:t>表</w:t>
      </w:r>
    </w:p>
    <w:p w14:paraId="7049FCB7" w14:textId="77777777" w:rsidR="00F31CAA" w:rsidRDefault="00F31CAA"/>
    <w:p w14:paraId="6170E74C" w14:textId="77777777" w:rsidR="00F31CAA" w:rsidRPr="00A83C16" w:rsidRDefault="00F31CAA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Pr="00F2105F">
        <w:rPr>
          <w:rFonts w:ascii="標楷體" w:eastAsia="標楷體" w:hAnsi="標楷體" w:hint="eastAsia"/>
          <w:sz w:val="32"/>
          <w:szCs w:val="32"/>
        </w:rPr>
        <w:t xml:space="preserve"> 學年度   學期</w:t>
      </w:r>
      <w:r w:rsidR="00A83C16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  <w:r w:rsidR="00A83C16" w:rsidRPr="00A83C16">
        <w:rPr>
          <w:rFonts w:ascii="標楷體" w:eastAsia="標楷體" w:hAnsi="標楷體" w:hint="eastAsia"/>
          <w:sz w:val="28"/>
          <w:szCs w:val="28"/>
        </w:rPr>
        <w:t>113.</w:t>
      </w:r>
      <w:r w:rsidR="002C3FD3">
        <w:rPr>
          <w:rFonts w:ascii="標楷體" w:eastAsia="標楷體" w:hAnsi="標楷體" w:hint="eastAsia"/>
          <w:sz w:val="28"/>
          <w:szCs w:val="28"/>
        </w:rPr>
        <w:t>10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2694"/>
        <w:gridCol w:w="6663"/>
      </w:tblGrid>
      <w:tr w:rsidR="00F31CAA" w:rsidRPr="00F31CAA" w14:paraId="6978E817" w14:textId="77777777" w:rsidTr="009D1DE9">
        <w:trPr>
          <w:trHeight w:val="1134"/>
        </w:trPr>
        <w:tc>
          <w:tcPr>
            <w:tcW w:w="2694" w:type="dxa"/>
          </w:tcPr>
          <w:p w14:paraId="43664153" w14:textId="77777777" w:rsidR="00F31CAA" w:rsidRPr="00F31CAA" w:rsidRDefault="00F21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系所</w:t>
            </w:r>
          </w:p>
        </w:tc>
        <w:tc>
          <w:tcPr>
            <w:tcW w:w="6663" w:type="dxa"/>
          </w:tcPr>
          <w:p w14:paraId="44E4EA83" w14:textId="2DDFB6AF" w:rsidR="00F31CAA" w:rsidRPr="009D1DE9" w:rsidRDefault="00F2105F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D1DE9">
              <w:rPr>
                <w:rFonts w:ascii="標楷體" w:eastAsia="標楷體" w:hAnsi="標楷體" w:hint="eastAsia"/>
                <w:sz w:val="28"/>
                <w:szCs w:val="28"/>
              </w:rPr>
              <w:t>資訊工程學系</w:t>
            </w:r>
            <w:r w:rsidR="009D1DE9" w:rsidRPr="009D1DE9">
              <w:rPr>
                <w:rFonts w:ascii="標楷體" w:eastAsia="標楷體" w:hAnsi="標楷體" w:hint="eastAsia"/>
                <w:sz w:val="28"/>
                <w:szCs w:val="28"/>
              </w:rPr>
              <w:t>人工智慧與資訊系統碩士在職專班</w:t>
            </w:r>
          </w:p>
          <w:p w14:paraId="1D0589DF" w14:textId="1D94D4AE" w:rsidR="00F2105F" w:rsidRPr="009D1DE9" w:rsidRDefault="009D1DE9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D1DE9">
              <w:rPr>
                <w:rFonts w:ascii="標楷體" w:eastAsia="標楷體" w:hAnsi="標楷體" w:hint="eastAsia"/>
                <w:sz w:val="28"/>
                <w:szCs w:val="28"/>
              </w:rPr>
              <w:t>資訊工程學系</w:t>
            </w:r>
            <w:r w:rsidRPr="009D1DE9">
              <w:rPr>
                <w:rFonts w:ascii="標楷體" w:eastAsia="標楷體" w:hAnsi="標楷體" w:hint="eastAsia"/>
                <w:sz w:val="28"/>
                <w:szCs w:val="28"/>
              </w:rPr>
              <w:t>金融科技與資訊工程產業碩士專班</w:t>
            </w:r>
          </w:p>
          <w:p w14:paraId="7886E129" w14:textId="47748924" w:rsidR="00552FA6" w:rsidRPr="00F2105F" w:rsidRDefault="009D1DE9" w:rsidP="00F2105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9D1DE9">
              <w:rPr>
                <w:rFonts w:ascii="標楷體" w:eastAsia="標楷體" w:hAnsi="標楷體" w:hint="eastAsia"/>
                <w:sz w:val="28"/>
                <w:szCs w:val="28"/>
              </w:rPr>
              <w:t>資訊工程學系資訊產業碩士專班</w:t>
            </w:r>
          </w:p>
        </w:tc>
      </w:tr>
      <w:tr w:rsidR="00F2105F" w:rsidRPr="00F31CAA" w14:paraId="52E7A833" w14:textId="77777777" w:rsidTr="009D1DE9">
        <w:trPr>
          <w:trHeight w:val="1134"/>
        </w:trPr>
        <w:tc>
          <w:tcPr>
            <w:tcW w:w="2694" w:type="dxa"/>
          </w:tcPr>
          <w:p w14:paraId="5E6CA07B" w14:textId="77777777" w:rsidR="00F2105F" w:rsidRPr="00F31CAA" w:rsidRDefault="00F2105F" w:rsidP="00F2105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663" w:type="dxa"/>
          </w:tcPr>
          <w:p w14:paraId="08557EA1" w14:textId="77777777"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14:paraId="5234BBF3" w14:textId="77777777" w:rsidTr="009D1DE9">
        <w:trPr>
          <w:trHeight w:val="1134"/>
        </w:trPr>
        <w:tc>
          <w:tcPr>
            <w:tcW w:w="2694" w:type="dxa"/>
          </w:tcPr>
          <w:p w14:paraId="1C2C91D5" w14:textId="77777777" w:rsidR="00F2105F" w:rsidRPr="00F31CAA" w:rsidRDefault="00F2105F" w:rsidP="00F210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6663" w:type="dxa"/>
          </w:tcPr>
          <w:p w14:paraId="74E36208" w14:textId="77777777"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14:paraId="662DFF76" w14:textId="77777777" w:rsidTr="009D1DE9">
        <w:trPr>
          <w:trHeight w:val="1134"/>
        </w:trPr>
        <w:tc>
          <w:tcPr>
            <w:tcW w:w="2694" w:type="dxa"/>
          </w:tcPr>
          <w:p w14:paraId="4BA44AA3" w14:textId="2DBF0EDA" w:rsidR="00D359DE" w:rsidRPr="00F31CAA" w:rsidRDefault="00F2105F" w:rsidP="00F2105F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 w:rsidR="00D359DE">
              <w:rPr>
                <w:rFonts w:ascii="標楷體" w:eastAsia="標楷體" w:hAnsi="標楷體" w:hint="eastAsia"/>
                <w:sz w:val="32"/>
                <w:szCs w:val="32"/>
              </w:rPr>
              <w:t>中英文</w:t>
            </w: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題目</w:t>
            </w:r>
          </w:p>
        </w:tc>
        <w:tc>
          <w:tcPr>
            <w:tcW w:w="6663" w:type="dxa"/>
          </w:tcPr>
          <w:p w14:paraId="78D0327E" w14:textId="77777777"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105F" w:rsidRPr="00F31CAA" w14:paraId="2C112D41" w14:textId="77777777" w:rsidTr="009D1DE9">
        <w:trPr>
          <w:trHeight w:val="1343"/>
        </w:trPr>
        <w:tc>
          <w:tcPr>
            <w:tcW w:w="2694" w:type="dxa"/>
          </w:tcPr>
          <w:p w14:paraId="0DAE3D18" w14:textId="77777777" w:rsidR="00F2105F" w:rsidRPr="00D359DE" w:rsidRDefault="00F2105F" w:rsidP="00D359DE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D359DE">
              <w:rPr>
                <w:rFonts w:ascii="標楷體" w:eastAsia="標楷體" w:hAnsi="標楷體" w:hint="eastAsia"/>
                <w:sz w:val="30"/>
                <w:szCs w:val="30"/>
              </w:rPr>
              <w:t>學位論文研究主題是否與專業領域相符</w:t>
            </w:r>
          </w:p>
          <w:p w14:paraId="706A726B" w14:textId="77777777" w:rsidR="00A83C16" w:rsidRPr="00D359DE" w:rsidRDefault="00A83C16" w:rsidP="00D359D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9DE">
              <w:rPr>
                <w:rFonts w:ascii="標楷體" w:eastAsia="標楷體" w:hAnsi="標楷體" w:hint="eastAsia"/>
                <w:sz w:val="30"/>
                <w:szCs w:val="30"/>
              </w:rPr>
              <w:t>(請口試委員勾選)</w:t>
            </w:r>
          </w:p>
        </w:tc>
        <w:tc>
          <w:tcPr>
            <w:tcW w:w="6663" w:type="dxa"/>
            <w:vAlign w:val="center"/>
          </w:tcPr>
          <w:p w14:paraId="3EB4759F" w14:textId="77777777" w:rsidR="00F2105F" w:rsidRPr="00A83C16" w:rsidRDefault="00F2105F" w:rsidP="00A83C16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C16">
              <w:rPr>
                <w:rFonts w:ascii="標楷體" w:eastAsia="標楷體" w:hAnsi="標楷體" w:hint="eastAsia"/>
                <w:sz w:val="36"/>
                <w:szCs w:val="36"/>
              </w:rPr>
              <w:t>是    □  否</w:t>
            </w:r>
          </w:p>
        </w:tc>
      </w:tr>
      <w:tr w:rsidR="00F2105F" w:rsidRPr="00F31CAA" w14:paraId="047BD0F6" w14:textId="77777777" w:rsidTr="009D1DE9">
        <w:trPr>
          <w:trHeight w:val="1134"/>
        </w:trPr>
        <w:tc>
          <w:tcPr>
            <w:tcW w:w="2694" w:type="dxa"/>
          </w:tcPr>
          <w:p w14:paraId="2A01DDF2" w14:textId="77777777" w:rsidR="00F2105F" w:rsidRPr="00F31CAA" w:rsidRDefault="00F2105F" w:rsidP="00F2105F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1CAA">
              <w:rPr>
                <w:rFonts w:ascii="標楷體" w:eastAsia="標楷體" w:hAnsi="標楷體" w:hint="eastAsia"/>
                <w:sz w:val="32"/>
                <w:szCs w:val="32"/>
              </w:rPr>
              <w:t>口試委員簽名</w:t>
            </w:r>
          </w:p>
        </w:tc>
        <w:tc>
          <w:tcPr>
            <w:tcW w:w="6663" w:type="dxa"/>
          </w:tcPr>
          <w:p w14:paraId="24AC63C2" w14:textId="77777777" w:rsidR="00F2105F" w:rsidRPr="00F31CAA" w:rsidRDefault="00F2105F" w:rsidP="00F2105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D0C2BC9" w14:textId="77777777" w:rsidR="00F31CAA" w:rsidRDefault="00F31CAA"/>
    <w:p w14:paraId="76F87D42" w14:textId="77777777" w:rsidR="00F2105F" w:rsidRPr="00D359DE" w:rsidRDefault="00F2105F" w:rsidP="00D35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59DE">
        <w:rPr>
          <w:rFonts w:ascii="標楷體" w:eastAsia="標楷體" w:hAnsi="標楷體" w:hint="eastAsia"/>
          <w:sz w:val="28"/>
          <w:szCs w:val="28"/>
        </w:rPr>
        <w:t>請注意:</w:t>
      </w:r>
    </w:p>
    <w:p w14:paraId="35EA3281" w14:textId="445F60E4" w:rsidR="00F2105F" w:rsidRPr="00D359DE" w:rsidRDefault="00F2105F" w:rsidP="00D359D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359DE">
        <w:rPr>
          <w:rFonts w:ascii="標楷體" w:eastAsia="標楷體" w:hAnsi="標楷體" w:hint="eastAsia"/>
          <w:sz w:val="28"/>
          <w:szCs w:val="28"/>
        </w:rPr>
        <w:t>本表請與口試評分表一同發給口試委員每人一張，口試結束後</w:t>
      </w:r>
      <w:r w:rsidR="00A8385E">
        <w:rPr>
          <w:rFonts w:ascii="標楷體" w:eastAsia="標楷體" w:hAnsi="標楷體" w:hint="eastAsia"/>
          <w:sz w:val="28"/>
          <w:szCs w:val="28"/>
        </w:rPr>
        <w:t>與口試評分表一同</w:t>
      </w:r>
      <w:r w:rsidRPr="00D359DE">
        <w:rPr>
          <w:rFonts w:ascii="標楷體" w:eastAsia="標楷體" w:hAnsi="標楷體" w:hint="eastAsia"/>
          <w:sz w:val="28"/>
          <w:szCs w:val="28"/>
        </w:rPr>
        <w:t>送</w:t>
      </w:r>
      <w:r w:rsidR="00A8385E">
        <w:rPr>
          <w:rFonts w:ascii="標楷體" w:eastAsia="標楷體" w:hAnsi="標楷體" w:hint="eastAsia"/>
          <w:sz w:val="28"/>
          <w:szCs w:val="28"/>
        </w:rPr>
        <w:t>回</w:t>
      </w:r>
      <w:r w:rsidRPr="00D359DE">
        <w:rPr>
          <w:rFonts w:ascii="標楷體" w:eastAsia="標楷體" w:hAnsi="標楷體" w:hint="eastAsia"/>
          <w:sz w:val="28"/>
          <w:szCs w:val="28"/>
        </w:rPr>
        <w:t>系辦</w:t>
      </w:r>
      <w:r w:rsidR="009D1DE9">
        <w:rPr>
          <w:rFonts w:ascii="標楷體" w:eastAsia="標楷體" w:hAnsi="標楷體" w:hint="eastAsia"/>
          <w:sz w:val="28"/>
          <w:szCs w:val="28"/>
        </w:rPr>
        <w:t>李小姐</w:t>
      </w:r>
      <w:r w:rsidRPr="00D359DE">
        <w:rPr>
          <w:rFonts w:ascii="標楷體" w:eastAsia="標楷體" w:hAnsi="標楷體" w:hint="eastAsia"/>
          <w:sz w:val="28"/>
          <w:szCs w:val="28"/>
        </w:rPr>
        <w:t>彙整，謝謝!</w:t>
      </w:r>
    </w:p>
    <w:sectPr w:rsidR="00F2105F" w:rsidRPr="00D35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9C56" w14:textId="77777777" w:rsidR="00DC2BEF" w:rsidRDefault="00DC2BEF" w:rsidP="00F82F3F">
      <w:r>
        <w:separator/>
      </w:r>
    </w:p>
  </w:endnote>
  <w:endnote w:type="continuationSeparator" w:id="0">
    <w:p w14:paraId="0F64CD81" w14:textId="77777777" w:rsidR="00DC2BEF" w:rsidRDefault="00DC2BEF" w:rsidP="00F8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C572" w14:textId="77777777" w:rsidR="00DC2BEF" w:rsidRDefault="00DC2BEF" w:rsidP="00F82F3F">
      <w:r>
        <w:separator/>
      </w:r>
    </w:p>
  </w:footnote>
  <w:footnote w:type="continuationSeparator" w:id="0">
    <w:p w14:paraId="6F533EEE" w14:textId="77777777" w:rsidR="00DC2BEF" w:rsidRDefault="00DC2BEF" w:rsidP="00F82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2EAC"/>
    <w:multiLevelType w:val="hybridMultilevel"/>
    <w:tmpl w:val="0576C92C"/>
    <w:lvl w:ilvl="0" w:tplc="13FCE93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5C17F8"/>
    <w:multiLevelType w:val="hybridMultilevel"/>
    <w:tmpl w:val="76A87B5A"/>
    <w:lvl w:ilvl="0" w:tplc="6D96787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DE69E5"/>
    <w:multiLevelType w:val="hybridMultilevel"/>
    <w:tmpl w:val="89E23BD0"/>
    <w:lvl w:ilvl="0" w:tplc="B4360E50">
      <w:start w:val="3"/>
      <w:numFmt w:val="bullet"/>
      <w:lvlText w:val="□"/>
      <w:lvlJc w:val="left"/>
      <w:pPr>
        <w:ind w:left="4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318072241">
    <w:abstractNumId w:val="2"/>
  </w:num>
  <w:num w:numId="2" w16cid:durableId="324625214">
    <w:abstractNumId w:val="1"/>
  </w:num>
  <w:num w:numId="3" w16cid:durableId="37908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AA"/>
    <w:rsid w:val="00044A59"/>
    <w:rsid w:val="00246C9C"/>
    <w:rsid w:val="002C3FD3"/>
    <w:rsid w:val="002C55D4"/>
    <w:rsid w:val="0048269C"/>
    <w:rsid w:val="004B4542"/>
    <w:rsid w:val="00550CD5"/>
    <w:rsid w:val="00552FA6"/>
    <w:rsid w:val="00792A14"/>
    <w:rsid w:val="007A14C5"/>
    <w:rsid w:val="009D1DE9"/>
    <w:rsid w:val="00A8385E"/>
    <w:rsid w:val="00A83C16"/>
    <w:rsid w:val="00AB1A43"/>
    <w:rsid w:val="00CE7F84"/>
    <w:rsid w:val="00D359DE"/>
    <w:rsid w:val="00DC2BEF"/>
    <w:rsid w:val="00F2105F"/>
    <w:rsid w:val="00F31CAA"/>
    <w:rsid w:val="00F82F3F"/>
    <w:rsid w:val="00F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5AEA0"/>
  <w15:chartTrackingRefBased/>
  <w15:docId w15:val="{DB31D508-7827-44EA-94F1-07131B4A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C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8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2F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2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2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李郁柔</cp:lastModifiedBy>
  <cp:revision>5</cp:revision>
  <dcterms:created xsi:type="dcterms:W3CDTF">2024-11-13T01:29:00Z</dcterms:created>
  <dcterms:modified xsi:type="dcterms:W3CDTF">2024-12-04T06:19:00Z</dcterms:modified>
</cp:coreProperties>
</file>